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F6" w:rsidRPr="00987B9D" w:rsidRDefault="00467971" w:rsidP="008114F6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aps/>
          <w:color w:val="FF0000"/>
          <w:sz w:val="32"/>
          <w:szCs w:val="32"/>
        </w:rPr>
        <w:t>oslava dne dětí</w:t>
      </w:r>
    </w:p>
    <w:p w:rsidR="008114F6" w:rsidRDefault="008114F6" w:rsidP="008114F6">
      <w:pPr>
        <w:spacing w:after="0" w:line="360" w:lineRule="auto"/>
      </w:pPr>
      <w:r>
        <w:t>V</w:t>
      </w:r>
      <w:r w:rsidR="00467971">
        <w:t> </w:t>
      </w:r>
      <w:r w:rsidR="00126271">
        <w:t>sobotu 1. června</w:t>
      </w:r>
      <w:r>
        <w:t xml:space="preserve"> 2013 jsme společně s úřadem městské části uspořádali v Útěchově na hřišti </w:t>
      </w:r>
      <w:r w:rsidR="00467971">
        <w:t>oslavu MDD</w:t>
      </w:r>
      <w:r>
        <w:t>.</w:t>
      </w:r>
    </w:p>
    <w:p w:rsidR="002E7314" w:rsidRDefault="008114F6" w:rsidP="001D078A">
      <w:pPr>
        <w:spacing w:after="0" w:line="360" w:lineRule="auto"/>
      </w:pPr>
      <w:r>
        <w:t>Tonda</w:t>
      </w:r>
      <w:r w:rsidR="00467971">
        <w:t xml:space="preserve"> s Petrem nakoupili dobroty, občerstvení a ceny pro děti. Rosťa H. s Lukášem připravili táborák na opékání špekáčků. Luděk děti přivítal, rozdával jim instrukce a pitíčka. </w:t>
      </w:r>
      <w:r w:rsidR="006815AB">
        <w:t xml:space="preserve">Soutěžní trasa vedla tradičně lesem v bezprostředním okolí hřiště. </w:t>
      </w:r>
      <w:r w:rsidR="00467971">
        <w:t>Na prvním stanovišti – skládání puzzle byla Lucka.</w:t>
      </w:r>
      <w:r w:rsidR="00785BEB">
        <w:t xml:space="preserve"> </w:t>
      </w:r>
      <w:r w:rsidR="006815AB">
        <w:t xml:space="preserve">Druhý v pořadí byl rybolov, který pro děti připravila </w:t>
      </w:r>
      <w:r w:rsidR="00126271">
        <w:t>Petra B. S Martinem</w:t>
      </w:r>
      <w:r w:rsidR="006815AB">
        <w:t xml:space="preserve">. </w:t>
      </w:r>
      <w:r w:rsidR="00785BEB">
        <w:t>T</w:t>
      </w:r>
      <w:r w:rsidR="006815AB">
        <w:t>řetí byl Skřet a šipky</w:t>
      </w:r>
      <w:r w:rsidR="00785BEB">
        <w:t xml:space="preserve">, dále děti házely míčky do tlamy, kterou hlídali </w:t>
      </w:r>
      <w:r w:rsidR="00126271">
        <w:t>Marťa</w:t>
      </w:r>
      <w:r w:rsidR="00785BEB">
        <w:t xml:space="preserve"> R. s Jirk</w:t>
      </w:r>
      <w:r w:rsidR="00C91E54">
        <w:t>ou</w:t>
      </w:r>
      <w:r w:rsidR="00785BEB">
        <w:t xml:space="preserve"> (trpaslíkem).</w:t>
      </w:r>
      <w:r w:rsidR="002854BB">
        <w:t xml:space="preserve"> Další disciplínou byl hod krikeťákem na cíl, zde byla Hana se Zdendou. V pořadí šestý byl kuželník, který dětem připravili mladí hasiči – Vláďa, Dominik a Marek. </w:t>
      </w:r>
      <w:r w:rsidR="0057722C">
        <w:t>Na hřišti byly poslední dvě disciplíny – florbal-střelba na branku, zde dětem pomáhali Michal s Dališem a chůze na chůdách nebo kostkách, kterou připravili Rosťa H s Lukášem. Jakmile děti absolvovaly všechna stanoviště, vybraly si u Janče a Peťky odměny. Rovněž se zde mohly nechat „potetovat“. Kdo odevzdal prázdný obal od pitíčka, dostal od Luďka a Petra špekáček s rohlíkem.</w:t>
      </w:r>
      <w:r w:rsidR="00E13220">
        <w:t xml:space="preserve"> Limonádu čepoval Honza</w:t>
      </w:r>
      <w:r w:rsidR="00C91E54">
        <w:t xml:space="preserve"> a Ivett</w:t>
      </w:r>
      <w:r w:rsidR="00E13220">
        <w:t xml:space="preserve">. Celé odpoledne na hřišti </w:t>
      </w:r>
      <w:r w:rsidR="002E7314">
        <w:t>doprovázel hudbou Zdeněk</w:t>
      </w:r>
      <w:r w:rsidR="00E13220">
        <w:t>, v provozu byl skákací hrad, u kterého se jako dozor střídali Martina P., Tonda a Dáša.</w:t>
      </w:r>
    </w:p>
    <w:p w:rsidR="00B37556" w:rsidRDefault="001D078A" w:rsidP="008114F6">
      <w:pPr>
        <w:spacing w:after="0" w:line="360" w:lineRule="auto"/>
      </w:pPr>
      <w:r>
        <w:t xml:space="preserve">Na závěr programu předvedli mladí hasiči útok s džberovou stříkačkou a dětem, které měly zájem umožnili, aby si tuto činnost vyzkoušely. </w:t>
      </w:r>
      <w:bookmarkStart w:id="0" w:name="_GoBack"/>
      <w:bookmarkEnd w:id="0"/>
    </w:p>
    <w:p w:rsidR="002E7314" w:rsidRDefault="002E7314" w:rsidP="008114F6">
      <w:pPr>
        <w:spacing w:after="0" w:line="360" w:lineRule="auto"/>
      </w:pPr>
      <w:r>
        <w:t>P</w:t>
      </w:r>
      <w:r w:rsidR="001D078A">
        <w:t>řed</w:t>
      </w:r>
      <w:r>
        <w:t xml:space="preserve"> </w:t>
      </w:r>
      <w:proofErr w:type="gramStart"/>
      <w:r w:rsidR="001D078A">
        <w:t>18</w:t>
      </w:r>
      <w:r>
        <w:t>-t</w:t>
      </w:r>
      <w:r w:rsidR="001D078A">
        <w:t>ou</w:t>
      </w:r>
      <w:proofErr w:type="gramEnd"/>
      <w:r>
        <w:t xml:space="preserve"> hodin</w:t>
      </w:r>
      <w:r w:rsidR="001D078A">
        <w:t>ou</w:t>
      </w:r>
      <w:r>
        <w:t xml:space="preserve"> začalo pršet, návštěvníci se rozešli, takže jsme </w:t>
      </w:r>
      <w:r w:rsidR="001D078A">
        <w:t>uklidili hřiště</w:t>
      </w:r>
      <w:r>
        <w:t xml:space="preserve"> a akci ukončili.</w:t>
      </w:r>
    </w:p>
    <w:p w:rsidR="008114F6" w:rsidRDefault="000E156B" w:rsidP="008114F6">
      <w:pPr>
        <w:spacing w:after="0" w:line="360" w:lineRule="auto"/>
      </w:pPr>
      <w:r>
        <w:t xml:space="preserve"> </w:t>
      </w:r>
    </w:p>
    <w:p w:rsidR="00EF57A2" w:rsidRDefault="00B37556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2B589E3" wp14:editId="297781D0">
            <wp:simplePos x="0" y="0"/>
            <wp:positionH relativeFrom="column">
              <wp:posOffset>87630</wp:posOffset>
            </wp:positionH>
            <wp:positionV relativeFrom="paragraph">
              <wp:posOffset>111125</wp:posOffset>
            </wp:positionV>
            <wp:extent cx="2773680" cy="3436620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4" b="23887"/>
                    <a:stretch/>
                  </pic:blipFill>
                  <pic:spPr bwMode="auto">
                    <a:xfrm>
                      <a:off x="0" y="0"/>
                      <a:ext cx="277368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B37556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C5BA89D" wp14:editId="536065A7">
            <wp:simplePos x="0" y="0"/>
            <wp:positionH relativeFrom="column">
              <wp:posOffset>3044190</wp:posOffset>
            </wp:positionH>
            <wp:positionV relativeFrom="paragraph">
              <wp:posOffset>212090</wp:posOffset>
            </wp:positionV>
            <wp:extent cx="2773680" cy="3360420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8" b="18631"/>
                    <a:stretch/>
                  </pic:blipFill>
                  <pic:spPr bwMode="auto">
                    <a:xfrm>
                      <a:off x="0" y="0"/>
                      <a:ext cx="277368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8F5DE5" w:rsidRDefault="008F5DE5" w:rsidP="008114F6">
      <w:pPr>
        <w:spacing w:after="0" w:line="360" w:lineRule="auto"/>
      </w:pPr>
    </w:p>
    <w:p w:rsidR="008F5DE5" w:rsidRDefault="00A13B8C" w:rsidP="008114F6">
      <w:pPr>
        <w:spacing w:after="0"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1BB6B20F" wp14:editId="4AD9AE4F">
            <wp:simplePos x="0" y="0"/>
            <wp:positionH relativeFrom="column">
              <wp:posOffset>483870</wp:posOffset>
            </wp:positionH>
            <wp:positionV relativeFrom="paragraph">
              <wp:posOffset>67310</wp:posOffset>
            </wp:positionV>
            <wp:extent cx="2286000" cy="306000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3" t="18063" r="31593" b="39322"/>
                    <a:stretch/>
                  </pic:blipFill>
                  <pic:spPr bwMode="auto">
                    <a:xfrm>
                      <a:off x="0" y="0"/>
                      <a:ext cx="2286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787EAF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FCB03E3" wp14:editId="3A6107D0">
            <wp:simplePos x="0" y="0"/>
            <wp:positionH relativeFrom="column">
              <wp:posOffset>3234690</wp:posOffset>
            </wp:positionH>
            <wp:positionV relativeFrom="paragraph">
              <wp:posOffset>118110</wp:posOffset>
            </wp:positionV>
            <wp:extent cx="2758440" cy="3832860"/>
            <wp:effectExtent l="0" t="0" r="381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11568" r="11509" b="23779"/>
                    <a:stretch/>
                  </pic:blipFill>
                  <pic:spPr bwMode="auto">
                    <a:xfrm>
                      <a:off x="0" y="0"/>
                      <a:ext cx="2758440" cy="38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126271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063D640" wp14:editId="311F05E1">
            <wp:simplePos x="0" y="0"/>
            <wp:positionH relativeFrom="column">
              <wp:posOffset>483870</wp:posOffset>
            </wp:positionH>
            <wp:positionV relativeFrom="paragraph">
              <wp:posOffset>88265</wp:posOffset>
            </wp:positionV>
            <wp:extent cx="3167380" cy="363918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" t="14221" b="24367"/>
                    <a:stretch/>
                  </pic:blipFill>
                  <pic:spPr bwMode="auto">
                    <a:xfrm>
                      <a:off x="0" y="0"/>
                      <a:ext cx="3167380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787EAF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E315E29" wp14:editId="16F60112">
            <wp:simplePos x="0" y="0"/>
            <wp:positionH relativeFrom="column">
              <wp:posOffset>4050030</wp:posOffset>
            </wp:positionH>
            <wp:positionV relativeFrom="paragraph">
              <wp:posOffset>48895</wp:posOffset>
            </wp:positionV>
            <wp:extent cx="2364740" cy="5083175"/>
            <wp:effectExtent l="0" t="0" r="0" b="317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6" t="14219"/>
                    <a:stretch/>
                  </pic:blipFill>
                  <pic:spPr bwMode="auto">
                    <a:xfrm>
                      <a:off x="0" y="0"/>
                      <a:ext cx="2364740" cy="508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1D26DE" w:rsidP="008114F6">
      <w:pPr>
        <w:spacing w:after="0" w:line="36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6AA07FCC" wp14:editId="2A53A5A8">
            <wp:simplePos x="0" y="0"/>
            <wp:positionH relativeFrom="column">
              <wp:posOffset>300990</wp:posOffset>
            </wp:positionH>
            <wp:positionV relativeFrom="paragraph">
              <wp:posOffset>122555</wp:posOffset>
            </wp:positionV>
            <wp:extent cx="2534400" cy="35712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0" r="23913" b="16429"/>
                    <a:stretch/>
                  </pic:blipFill>
                  <pic:spPr bwMode="auto">
                    <a:xfrm>
                      <a:off x="0" y="0"/>
                      <a:ext cx="2534400" cy="35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EAF" w:rsidRDefault="00787EAF" w:rsidP="008114F6">
      <w:pPr>
        <w:spacing w:after="0" w:line="360" w:lineRule="auto"/>
      </w:pPr>
    </w:p>
    <w:p w:rsidR="00787EAF" w:rsidRDefault="00126271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6606D63A" wp14:editId="2F5551C1">
            <wp:simplePos x="0" y="0"/>
            <wp:positionH relativeFrom="column">
              <wp:posOffset>3208655</wp:posOffset>
            </wp:positionH>
            <wp:positionV relativeFrom="paragraph">
              <wp:posOffset>144145</wp:posOffset>
            </wp:positionV>
            <wp:extent cx="3333115" cy="3733800"/>
            <wp:effectExtent l="0" t="0" r="63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7" b="20052"/>
                    <a:stretch/>
                  </pic:blipFill>
                  <pic:spPr bwMode="auto">
                    <a:xfrm>
                      <a:off x="0" y="0"/>
                      <a:ext cx="333311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EAF" w:rsidRDefault="00787EAF" w:rsidP="008114F6">
      <w:pPr>
        <w:spacing w:after="0" w:line="360" w:lineRule="auto"/>
      </w:pPr>
    </w:p>
    <w:p w:rsidR="00787EAF" w:rsidRDefault="00787EAF" w:rsidP="008114F6">
      <w:pPr>
        <w:spacing w:after="0" w:line="360" w:lineRule="auto"/>
      </w:pPr>
    </w:p>
    <w:p w:rsidR="00787EAF" w:rsidRDefault="00126271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3415665</wp:posOffset>
            </wp:positionV>
            <wp:extent cx="2606400" cy="3945600"/>
            <wp:effectExtent l="0" t="0" r="381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5527" r="4439" b="18766"/>
                    <a:stretch/>
                  </pic:blipFill>
                  <pic:spPr bwMode="auto">
                    <a:xfrm>
                      <a:off x="0" y="0"/>
                      <a:ext cx="2606400" cy="39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5AD6F30" wp14:editId="598F42ED">
            <wp:simplePos x="0" y="0"/>
            <wp:positionH relativeFrom="column">
              <wp:posOffset>72390</wp:posOffset>
            </wp:positionH>
            <wp:positionV relativeFrom="paragraph">
              <wp:posOffset>2828925</wp:posOffset>
            </wp:positionV>
            <wp:extent cx="3333115" cy="2987040"/>
            <wp:effectExtent l="0" t="0" r="635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9" b="30205"/>
                    <a:stretch/>
                  </pic:blipFill>
                  <pic:spPr bwMode="auto">
                    <a:xfrm>
                      <a:off x="0" y="0"/>
                      <a:ext cx="3333115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7EAF" w:rsidSect="00EF57A2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F6"/>
    <w:rsid w:val="00050D6D"/>
    <w:rsid w:val="000E156B"/>
    <w:rsid w:val="000F50EE"/>
    <w:rsid w:val="00126271"/>
    <w:rsid w:val="001D078A"/>
    <w:rsid w:val="001D26DE"/>
    <w:rsid w:val="002854BB"/>
    <w:rsid w:val="002E7314"/>
    <w:rsid w:val="00386E05"/>
    <w:rsid w:val="00467971"/>
    <w:rsid w:val="0057722C"/>
    <w:rsid w:val="006815AB"/>
    <w:rsid w:val="006F3F26"/>
    <w:rsid w:val="00785BEB"/>
    <w:rsid w:val="00787EAF"/>
    <w:rsid w:val="008114F6"/>
    <w:rsid w:val="008F5DE5"/>
    <w:rsid w:val="00A13B8C"/>
    <w:rsid w:val="00B37556"/>
    <w:rsid w:val="00C42014"/>
    <w:rsid w:val="00C91E54"/>
    <w:rsid w:val="00E13220"/>
    <w:rsid w:val="00E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235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HZS JmK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Ohanka</dc:creator>
  <cp:lastModifiedBy>Petr Ohanka</cp:lastModifiedBy>
  <cp:revision>15</cp:revision>
  <dcterms:created xsi:type="dcterms:W3CDTF">2013-06-01T17:04:00Z</dcterms:created>
  <dcterms:modified xsi:type="dcterms:W3CDTF">2013-06-01T17:59:00Z</dcterms:modified>
</cp:coreProperties>
</file>